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openai 0.3.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LangChai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