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ghc-crypton-x509-validation 1.6.13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2010-2013 Vincent Hanquez &lt;vincent@snarc.org&gt;</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