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R-crayon 1.5.3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