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R-RCurl 1.98.1.17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1998 - 2005, Daniel Stenberg, &lt;daniel@haxx.se&gt;, et al.</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