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python-pydantic-core 2.27.1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Samuel Colvin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