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python-cheroot 10.0.1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2004-2020, CherryPy Team (team@cherrypy.dev)</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