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perl-Module-ScanDeps 1.37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2002-2008 by Audrey Tang &lt;autrijus@autrijus.org&gt;;</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