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ghc-tls 1.9.0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2010-2015 Vincent Hanquez &lt;vincent@snarc.org&gt;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