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byte-buddy 1.14.10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 Present Rafael Winterhalter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