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bash-completion 2.16.0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