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libXdmcp 1.1.4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1989 Network Computing Devices, Inc., Mountain View, California.</w:t>
        <w:br/>
        <w:t>Copyright 1989, 1998  The Open Group</w:t>
        <w:br/>
        <w:t>Copyright (c) 2013, Oracle and/or its affiliates.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