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x3270 4.2ga10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