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plasma-desktop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2014 Vishesh Handa &lt;me@vhanda.in&gt;</w:t>
        <w:br/>
        <w:t>SPDX-FileCopyrightText: 2024 Kristof Kiszel &lt;ulysses@fsf.hu&gt;</w:t>
        <w:br/>
        <w:t>SPDX-FileCopyrightText: 2021 Carson Black &lt;uhhadd@gmail.com&gt;</w:t>
        <w:br/>
        <w:t>SPDX-FileCopyrightText: 2022 Méven Car &lt;meven.car@kdenet.net&gt;</w:t>
        <w:br/>
        <w:t>SPDX-FileCopyrightText: 2014-2015 Eike Hein &lt;hein@kde.org&gt;</w:t>
        <w:br/>
        <w:t>SPDX-FileCopyrightText: 2019 Dan Leinir Turthra Jensen &lt;admin@leinir.dk&gt;</w:t>
        <w:br/>
        <w:t>SPDX-FileCopyrightText: 2016 Martin Gräßlin &lt;mgraesslin@kde.org&gt;</w:t>
        <w:br/>
        <w:t>SPDX-FileCopyrightText: 2003 Lubos Lunak &lt;l.lunak@kde.org&gt;</w:t>
        <w:br/>
        <w:t>SPDX-FileCopyrightText: 2020 Alexander Lohnau &lt;alexander.lohnau@gmx.de&gt;</w:t>
        <w:br/>
        <w:t>SPDX-FileCopyrightText: 2018 Roman Gilg &lt;subdiff@gmail.com&gt;</w:t>
        <w:br/>
        <w:t>SPDX-FileCopyrightText: 2017 Xuetian Weng &lt;wengxt@gmail.com&gt;</w:t>
        <w:br/>
        <w:t>SPDX-FileCopyrightText: 2013 Eike Hein &lt;hein@kde.org&gt;</w:t>
        <w:br/>
        <w:t>SPDX-FileCopyrightText: 2011 Andriy Rysin &lt;rysin@kde.org&gt;</w:t>
        <w:br/>
        <w:t>Copyright (c) 2008 ThisfileispartofKDE This file is distributed under the same license as the PACKAGE package.</w:t>
        <w:br/>
        <w:t>SPDX-FileCopyrightText: 2019 Tomaz Canabrava &lt;tcanabrava@kde.org&gt;</w:t>
        <w:br/>
        <w:t>SPDX-FileCopyrightText: 2021 Ismael Asensio &lt;isma.af@gmail.com&gt;</w:t>
        <w:br/>
        <w:t>SPDX-FileCopyrightText: 2000 Brad Hughes &lt;bhughes@trolltech.com&gt;</w:t>
        <w:br/>
        <w:t>SPDX-FileCopyrightText: 2010 Andriy Rysin &lt;rysin@kde.org&gt;</w:t>
        <w:br/>
        <w:t>SPDX-FileCopyrightText: 2011-2012 Ni Hui &lt;shuizhuyuanluo@126.com&gt;</w:t>
        <w:br/>
        <w:t>SPDX-FileCopyrightText: 2003, 2005, 2006 Martin Koller &lt;kollix@aon.at&gt;</w:t>
        <w:br/>
        <w:t>SPDX-FileCopyrightText: 2012 Marco Martin &lt;mart@kde.org&gt;</w:t>
        <w:br/>
        <w:t>SPDX-FileCopyrightText: 2021 Volker Krause &lt;vkrause@kde.org&gt;</w:t>
        <w:br/>
        <w:t>SPDX-FileCopyrightText: 2022 Kai Uwe Broulik &lt;kde@broulik.de&gt;</w:t>
        <w:br/>
        <w:t>SPDX-FileCopyrightText: 2023 Harald Sitter &lt;sitter@kde.org&gt;</w:t>
        <w:br/>
        <w:t>Copyright (c) 2011 ThisfileispartofKDE This file is distributed under the same license as the plasmaappletshowactivitymanager package.</w:t>
        <w:br/>
        <w:t>Copyright (c) 2008 Red Hat, Inc.</w:t>
        <w:br/>
        <w:t>SPDX-FileCopyrightText: 2022 Fushan Wen &lt;qydwhotmail@gmail.com&gt;</w:t>
        <w:br/>
        <w:t>SPDX-FileCopyrightText: 2020 Benjamin Port &lt;benjamin.port@enioka.com&gt;</w:t>
        <w:br/>
        <w:t>SPDX-FileCopyrightText: 2000 Oswald Buddenhagen &lt;ob6@inf.tu-dresden.de&gt;</w:t>
        <w:br/>
        <w:t>SPDX-FileCopyrightText: 2020 Kai Uwe Broulik &lt;kde@pbroulik.de&gt;</w:t>
        <w:br/>
        <w:t>SPDX-FileCopyrightText: 2007 Riccardo Iaconelli &lt;riccardo@kde.org&gt;</w:t>
        <w:br/>
        <w:t>SPDX-FileCopyrightText: 2017 Klarälvdalens Datakonsult AB a KDAB Group company &lt;info@kdab.com&gt;</w:t>
        <w:br/>
        <w:t>SPDX-FileCopyrightText: 2014-2016 Ivan Cukic &lt;ivan.cukic@kde.org&gt;</w:t>
        <w:br/>
        <w:t>SPDX-FileCopyrightText: 1996 Martin R. Jones</w:t>
        <w:br/>
        <w:t>copyright treaty adopted on 20 December 1996, or similar laws prohibiting or restricting circumvention of such measures.</w:t>
        <w:br/>
        <w:t>Copyright (c) 2015 ThisfileispartofKDE This file is distributed under the same license as the PACKAGE package.</w:t>
        <w:br/>
        <w:t>SPDX-FileCopyrightText: 2022 Jin Liu &lt;ad.liu.jin@gmail.com&gt;</w:t>
        <w:br/>
        <w:t>SPDX-FileCopyrightText: 2022 Harald Sitter &lt;sitter@kde.org&gt;</w:t>
        <w:br/>
        <w:t>SPDX-FileCopyrightText: 2015 Ivan Cukic &lt;ivan.cukic(at)kde.org&gt;</w:t>
        <w:br/>
        <w:t>SPDX-FileCopyrightText: 2022 Klarälvdalens Datakonsult AB a KDAB Group company &lt;info@kdab.com&gt;</w:t>
        <w:br/>
        <w:t>SPDX-FileCopyrightText: 2003 Martin Koller &lt;kollix@aon.at&gt;</w:t>
        <w:br/>
        <w:t>SPDX-FileCopyrightText: 2021 Cyril Rossi &lt;cyril.rossi@enioka.com&gt;</w:t>
        <w:br/>
        <w:t>SPDX-FileCopyrightText: 2020 Nate Graham &lt;nate@kde.org&gt;</w:t>
        <w:br/>
        <w:t>Copyright (c) 1989, 1991 Free Software Foundation, Inc.</w:t>
        <w:br/>
        <w:t>SPDX-FileCopyrightText: 2005, 2006, 2007, 2009 GNOME Foundation</w:t>
        <w:br/>
        <w:t>SPDX-FileCopyrightText: 2013-2016 Eike Hein &lt;hein@kde.org&gt;</w:t>
        <w:br/>
        <w:t>SPDX-FileCopyrightText: 2010 Frederik Gladhorn &lt;gladhorn@kde.org&gt;</w:t>
        <w:br/>
        <w:t>SPDX-FileCopyrightText: 2011 Marco Martin &lt;mart@kde.org&gt;</w:t>
        <w:br/>
        <w:t>Copyright (c) 2000,2001,2002 Free Software Foundation, Inc.</w:t>
        <w:br/>
        <w:t>SPDX-FileCopyrightText: 1999, 2000 Matthias Ettrich &lt;ettrich@kde.org&gt;</w:t>
        <w:br/>
        <w:t>Copyright (c) 2016 roman gilg), qstring</w:t>
        <w:br/>
        <w:t>Copyright (c) 2011 ThisfileispartofKDE This file is distributed under the same license as the l package.</w:t>
        <w:br/>
        <w:t>Copyright (c) 2013 ThisfileispartofKDE This file is distributed under the same license as the PACKAGE package.</w:t>
        <w:br/>
        <w:t>SPDX-FileCopyrightText: 2021 Derek Christ &lt;christ.derek@gmail.com&gt;</w:t>
        <w:br/>
        <w:t>SPDX-FileCopyrightText: 1998 Christian Tibirna</w:t>
        <w:br/>
        <w:t>SPDX-FileCopyrightText: 2009 Ben Cooksley &lt;ben@eclipse.endoftheinternet.org&gt;</w:t>
        <w:br/>
        <w:t>Copyright (c) 2015-2021 ThisfileispartofKDE This file is distributed under the license LGPL version 2.1 or version 3 or later versions approved by the membership of KDE e.V.</w:t>
        <w:br/>
        <w:t>SPDX-FileCopyrightText: 2020 Tobias Fella &lt;fella@posteo.de&gt;</w:t>
        <w:br/>
        <w:t>Copyright (c) 2011 ThisfileispartofKDE This file is distributed under the same license as the PACKAGE package.</w:t>
        <w:br/>
        <w:t>SPDX-FileCopyrightText: 2013 Aurélien Gâteau &lt;agateau@kde.org&gt;</w:t>
        <w:br/>
        <w:t>SPDX-FileCopyrightText: 2011 Weng Xuetian &lt;wengxt@gmail.com&gt;</w:t>
        <w:br/>
        <w:t>SPDX-FileCopyrightText: 2013-2015 Eike Hein &lt;hein@kde.org&gt;</w:t>
        <w:br/>
        <w:t>SPDX-FileCopyrightText: 2015 Kai UWe Broulik &lt;kde@privat.broulik.de&gt;</w:t>
        <w:br/>
        <w:t>Copyright (c) 1991, 1999 Free Software Foundation, Inc.</w:t>
        <w:br/>
        <w:t>SPDX-FileCopyrightText: 2009 Eckhart Wörner &lt;ewoerner@kde.org&gt;</w:t>
        <w:br/>
        <w:t>SPDX-FileCopyrightText: 2007 Aaron Seigo &lt;aseigo@kde.org&gt;</w:t>
        <w:br/>
        <w:t>SPDX-FileCopyrightText: 1995-1997 Spencer Kimball</w:t>
        <w:br/>
        <w:t>SPDX-FileCopyrightText: 1997 Patrick Dowler &lt;dowler@morgul.fsh.uvic.ca&gt;</w:t>
        <w:br/>
        <w:t>SPDX-FileCopyrightText: 2021 Aleix Pol Gonzalez &lt;aleixpol@kde.org&gt;</w:t>
        <w:br/>
        <w:t>SPDX-FileCopyrightText: 2008 Petri Damsten &lt;damu@iki.fi&gt;</w:t>
        <w:br/>
        <w:t>SPDX-FileCopyrightText: 2017 Weng Xuetian &lt;wengxt@gmail.com&gt;</w:t>
        <w:br/>
        <w:t>SPDX-FileCopyrightText: 2022 Weng Xuetian &lt;wegnxt@gmail.com&gt;</w:t>
        <w:br/>
        <w:t>SPDX-FileCopyrightText: 2020 Cyril Rossi &lt;cyril.rossi@enioka.com&gt;</w:t>
        <w:br/>
        <w:t>SPDX-FileCopyrightText: 2022 Niccolò Venerandi &lt;niccolo@venerandi.com&gt;</w:t>
        <w:br/>
        <w:t>SPDX-FileCopyrightText: 2016 Ivan Cukic &lt;ivan.cukic(at)kde.org&gt;</w:t>
        <w:br/>
        <w:t>SPDX-FileCopyrightText: 2006 David Faure &lt;faure@kde.org&gt;</w:t>
        <w:br/>
        <w:t>SPDX-FileCopyrightText: 2007 Sebastian Trueg &lt;trueg@kde.org&gt;</w:t>
        <w:br/>
        <w:t>SPDX-FileCopyrightText: 2000 Rik Hemsley &lt;rik@kde.org&gt;</w:t>
        <w:br/>
        <w:t>SPDX-FileCopyrightText: 2022 Aleix Pol Gonzalez &lt;aleixpol@kde.org&gt;</w:t>
        <w:br/>
        <w:t>SPDX-FileCopyrightText: 2017 David Edmundson &lt;davidedmundson@kde.org&gt;</w:t>
        <w:br/>
        <w:t>SPDX-FileCopyrightText: 2009 Aaron Seigo &lt;aseigo@kde.org&gt;</w:t>
        <w:br/>
        <w:t>SPDX-FileCopyrightText: 2016 Eike Hein &lt;hein@kde.org&gt;</w:t>
        <w:br/>
        <w:t>SPDX-FileCopyrightText: 2000, 2002 Oswald Buddenhagen &lt;ossi@kde.org&gt;</w:t>
        <w:br/>
        <w:t>SPDX-FileCopyrightText: 2015 Klarälvdalens Datakonsult AB a KDAB Group company &lt;info@kdab.com&gt;</w:t>
        <w:br/>
        <w:t>SPDX-FileCopyrightText: 2020 Carl Schwan &lt;carl@carlschwan.eu&gt;</w:t>
        <w:br/>
        <w:t>SPDX-FileCopyrightText: 2014, 2015 Ivan Cukic &lt;ivan.cukic(at)kde.org&gt;</w:t>
        <w:br/>
        <w:t>Copyright (c) 2009 Free Software Foundation, Inc.</w:t>
        <w:br/>
        <w:t>SPDX-FileCopyrightText: 2013-2014 Weng Xuetian &lt;wengxt@gmail.com&gt;</w:t>
        <w:br/>
        <w:t>SPDX-FileCopyrightText: 2019 Aleix Pol Gonzalez &lt;aleixpol@kde.org&gt;</w:t>
        <w:br/>
        <w:t>SPDX-FileCopyrightText: 2007-2010 Sebastian Trueg &lt;trueg@kde.org&gt;</w:t>
        <w:br/>
        <w:t>SPDX-FileCopyrightText: 2015 Eike Hein &lt;hein@kde.org&gt;</w:t>
        <w:br/>
        <w:t>SPDX-FileCopyrightText: 2002 Daniel Molkentin &lt;molkentin@kde.org&gt;</w:t>
        <w:br/>
        <w:t>SPDX-FileCopyrightText: 2000 Bernd Gehrmann</w:t>
        <w:br/>
        <w:t>SPDX-FileCopyrightText: 2009-2010 Trever Fischer &lt;tdfischer@fedoraproject.org&gt;</w:t>
        <w:br/>
        <w:t>Copyright (c) 2011-2014 Free Software Foundation Inc.</w:t>
        <w:br/>
        <w:t>SPDX-FileCopyrightText: 2014 Marco Martin &lt;mart@kde.org&gt;</w:t>
        <w:br/>
        <w:t>SPDX-FileCopyrightText: 2017 Ivan Cukic &lt;ivan.cukic@kde.org&gt;</w:t>
        <w:br/>
        <w:t>SPDX-FileCopyrightText: 2010-2016 Ivan Cukic &lt;ivan.cukic@kde.org&gt;</w:t>
        <w:br/>
        <w:t>SPDX-FileCopyrightText: 1998-2007 David Faure &lt;faure@kde.org&gt;</w:t>
        <w:br/>
        <w:t>SPDX-FileCopyrightText: 2019 Harald Sitter &lt;sitter@kde.org&gt;</w:t>
        <w:br/>
        <w:t>SPDX-FileCopyrightText: 2022 Alexander Lohnau &lt;alexander.lohnau@gmx.de&gt;</w:t>
        <w:br/>
        <w:t>SPDX-FileCopyrightText: 2020 Méven Car &lt;meven.car@kdemail.net&gt;</w:t>
        <w:br/>
        <w:t>SPDX-FileCopyrightText: 2012-2016 Eike Hein &lt;hein@kde.org&gt;</w:t>
        <w:br/>
        <w:t>SPDX-FileCopyrightText: 2013-2014 Eike Hein &lt;hein@kde.org&gt;</w:t>
        <w:br/>
        <w:t>Copyright (c) 2008 Free Software Foundation, Inc.</w:t>
        <w:br/>
        <w:t>SPDX-FileCopyrightText: 2009 Martin Gräßlin &lt;mgraesslin@kde.org&gt;</w:t>
        <w:br/>
        <w:t>SPDX-FileCopyrightText: 2016, 2019 Kai Uwe Broulik &lt;kde@privat.broulik.de&gt;</w:t>
        <w:br/>
        <w:t>SPDX-FileCopyrightText: 2016 Leslie Zhai &lt;xiangzhai83@gmail.com&gt;</w:t>
        <w:br/>
        <w:t>SPDX-FileCopyrightText: 2020 Kai Uwe Broulik &lt;kde@broulik.de&gt;</w:t>
        <w:br/>
        <w:t>Copyright (c) 2009 Rosetta Contributors and Canonical Ltd 2009 This file is distributed under the same license as the kdeplasma-addons package.</w:t>
        <w:br/>
        <w:t>SPDX-FileCopyrightText: 2021 Méven Car meven.car@enioka.com</w:t>
        <w:br/>
        <w:t>SPDX-FileCopyrightText: 2004 George Staikos &lt;staikos@kde.org&gt;</w:t>
        <w:br/>
        <w:t>SPDX-FileCopyrightText: 2014 Weng Xuetian &lt;wengxt@gmail.com&gt;</w:t>
        <w:br/>
        <w:t>SPDX-FileCopyrightText: 2020, 2022 Alexander Lohnau &lt;alexander.lohnau@gmx.de&gt;</w:t>
        <w:br/>
        <w:t>copyright 2018 roman gilg), qstring</w:t>
        <w:br/>
        <w:t>Copyright (c) 1991 Free Software Foundation, Inc.</w:t>
        <w:br/>
        <w:t>SPDX-FileCopyrightText: 2014 Ivan Cukic &lt;ivan.cukic(at)kde.org&gt;</w:t>
        <w:br/>
        <w:t>SPDX-FileCopyrightText: 2007 Daniel Laidig &lt;d.laidig@gmx.de&gt;</w:t>
        <w:br/>
        <w:t>SPDX-FileCopyrightText: 2015-2016 Ivan Cukic &lt;ivan.cukic@kde.org&gt;</w:t>
        <w:br/>
        <w:t>SPDX-FileCopyrightText: 2011-2016 Ivan Cukic &lt;ivan.cukic@kde.org&gt;</w:t>
        <w:br/>
        <w:t>SPDX-FileCopyrightText: 2016 Eike Hein &lt;hein.org&gt;</w:t>
        <w:br/>
        <w:t>SPDX-FileCopyrightText: 2021 Marco Martin &lt;mart@kde.org&gt;</w:t>
        <w:br/>
        <w:t>SPDX-FileCopyrightText: 2023 Marco Martin &lt;mart@kde.org&gt;</w:t>
        <w:br/>
        <w:t>SPDX-FileCopyrightText: 2008 Albert Astals Cid &lt;aacid@kde.org&gt;</w:t>
        <w:br/>
        <w:t>Copyright (c) 2002-2005,2007 Peter Osterlund), QStringLiteral(https:projects.kde.org/projects/playground/utils/kcm-touchpad/), QString</w:t>
        <w:br/>
        <w:t>SPDX-FileCopyrightText: 1999 Dirk A. Mueller &lt;dmuell@gmx.net&gt;</w:t>
        <w:br/>
        <w:t>Copyright (c) 2009 ThisfileispartofKDE This file is distributed under the same license as the plasmaappletshowdesktop package.</w:t>
        <w:br/>
        <w:t>SPDX-FileCopyrightText: 2012-2013 Eike Hein &lt;hein@kde.org&gt;</w:t>
        <w:br/>
        <w:t>SPDX-FileCopyrightText: 2009 Wang Hoi &lt;zealot.hoi@gmail.com&gt;</w:t>
        <w:br/>
        <w:t>Copyright (c) YEAR YOUR NAME.</w:t>
        <w:br/>
        <w:t>SPDX-FileCopyrightText: 2020 Kevin Ottens &lt;kevin.ottens@enioka.com&gt;</w:t>
        <w:br/>
        <w:t>Copyright (c) 2007 Free Software Foundation, Inc. &lt;http:fsf.org/&gt;</w:t>
        <w:br/>
        <w:t>SPDX-FileCopyrightText: 2012 Luís Gabriel Lima &lt;lampih@gmail.com&gt;</w:t>
        <w:br/>
        <w:t>Copyright (c) 2015 Kai Uwe Broulik)</w:t>
        <w:br/>
        <w:t>SPDX-FileCopyrightText: 1998 Bernd Wuebben</w:t>
        <w:br/>
        <w:t>SPDX-FileCopyrightText: 2015 Weng Xuetian &lt;wengxt@gmail.com&gt;</w:t>
        <w:br/>
        <w:t>SPDX-FileCopyrightText: 2019 Atul Bisht &lt;atulbisht26@gmail.com&gt;</w:t>
        <w:br/>
        <w:t>SPDX-FileCopyrightText: 2008 Fredrik Höglund &lt;fredrik@kde.org&gt;</w:t>
        <w:br/>
        <w:t>SPDX-FileCopyrightText: 2022 Weng Xuetian &lt;wengxt@gmail.com&gt;</w:t>
        <w:br/>
        <w:t>Copyright (c) 2013 Alexander Mezin), i18n(This program incorporates work covered by this</w:t>
        <w:br/>
        <w:t>SPDX-FileCopyrightText: 2008 Rafael Fernández López &lt;ereslibre@kde.org&gt;</w:t>
        <w:br/>
        <w:t>SPDX-FileCopyrightText: 2010 Matthias Fuchs &lt;mat69@gmx.net&gt;</w:t>
        <w:br/>
        <w:t>Copyright (c) 2009 ThisfileispartofKDE This file is distributed under the same license as the PACKAGE package.</w:t>
        <w:br/>
        <w:t>SPDX-FileCopyrightText: 2022, 2023, 2024 Ryuichi Yamada &lt;ryuichiya220@outlook.jp&gt;</w:t>
        <w:br/>
        <w:t>Copyright (c) year name of author</w:t>
        <w:br/>
        <w:t>SPDX-FileCopyrightText: 2021 Aleix Pol Gonzalez &lt;aleixpol@blue-systems.com&gt;</w:t>
        <w:br/>
        <w:t>SPDX-FileCopyrightText: 2005 Lubos Lunak &lt;l.lunak@kde.org&gt;</w:t>
        <w:br/>
        <w:t>SPDX-FileCopyrightText: 2015 David Edmundson &lt;davidedmundson@kde.org&gt;</w:t>
        <w:br/>
        <w:t>SPDX-FileCopyrightText: 2020 David Redondo &lt;kde@david-redondo.de&gt;</w:t>
        <w:br/>
        <w:t>Copyright (c) 2008-2023 ThisfileispartofKDE This file is distributed under the license LGPL version 2.1 or version 3 or later versions approved by the membership of KDE e.V.</w:t>
        <w:br/>
        <w:t>SPDX-FileCopyrightText: 2015 David Rosca &lt;nowrep@gmail.com&gt;</w:t>
        <w:br/>
        <w:t>Copyright (c) 2015-2016 ThisfileispartofKDE This file is distributed under the same license as the PACKAGE package.</w:t>
        <w:br/>
        <w:t>copyrighttext: 2010 andriy rysin &lt;rysin@kde.org&gt;</w:t>
        <w:br/>
        <w:t>SPDX-FileCopyrightText: 2018 &lt;furkantokac34@gmail.com&gt;</w:t>
        <w:br/>
        <w:t>SPDX-FileCopyrightText: 2014 Eike Hein &lt;hein@kde.org&gt;</w:t>
        <w:br/>
        <w:t>Copyright (c) 2000,2001,2002 Free Software Foundation, Inc. 51 Franklin St, Fifth Floor, Boston, MA 02110-1301 USA</w:t>
        <w:br/>
        <w:t>SPDX-FileCopyrightText: 2000 David Faure &lt;faure@kde.org&gt;</w:t>
        <w:br/>
        <w:t>SPDX-FileCopyrightText: 2022 Xaver Hugl &lt;xaver.hugl@gmail.com&gt;</w:t>
        <w:br/>
        <w:t>SPDX-FileCopyrightText: 2022 ivan tkachenko &lt;me@ratijas.tk&gt;</w:t>
        <w:br/>
        <w:t>SPDX-FileCopyrightText: 2014 Ashish Madeti &lt;ashishmadeti@gmail.com&gt;</w:t>
        <w:br/>
        <w:t>SPDX-FileCopyrightText: 2017 Roman Gilg &lt;subdiff@gmail.com&gt;</w:t>
        <w:br/>
        <w:t>SPDX-FileCopyrightText: 1995-1997 Josh MacDonald</w:t>
        <w:br/>
        <w:t>Copyright (c) 2020 Kai Uwe Broulik)</w:t>
        <w:br/>
        <w:t>SPDX-FileCopyrightText: 2015 David Faure &lt;david.faure@kdab.com&gt;</w:t>
        <w:br/>
        <w:t>SPDX-FileCopyrightText: 2012-2016 Ivan Cukic &lt;ivan.cukic@kde.org&gt;</w:t>
        <w:br/>
        <w:t>SPDX-FileCopyrightText: 1998 Luca Montecchiani &lt;m.luca@usa.net&gt;</w:t>
        <w:br/>
        <w:t>SPDX-FileCopyrightText: 2012-2014 Vishesh Handa &lt;me@vhanda.in&gt;</w:t>
        <w:br/>
        <w:t>SPDX-FileCopyrightText: 1995-1997 Peter Mattis</w:t>
        <w:br/>
        <w:t>SPDX-FileCopyrightText: 2002 Joseph Wenninger &lt;jowenn@kde.org&gt;</w:t>
        <w:br/>
        <w:t>SPDX-FileCopyrightText: 2020 Kai Uwe Broulik &lt;kde@privat.broulik.de&gt;</w:t>
        <w:br/>
        <w:t>SPDX-FileCopyrightText: 1999 Matthias Hoelzer-Kluepfel &lt;hoelzer@kde.org&gt;</w:t>
        <w:br/>
        <w:t>SPDX-FileCopyrightText: 2007 Will Stephenson &lt;wstephenson@kde.org&gt;</w:t>
        <w:br/>
        <w:t>SPDX-FileCopyrightText: 2021 Andrey Butirsky &lt;butirsky@gmail.com&gt;</w:t>
        <w:br/>
        <w:t>SPDX-FileCopyrightText: 2011 Ni Hui &lt;shuizhuyuanluo@126.com&gt;</w:t>
        <w:br/>
        <w:t>SPDX-FileCopyrightText: 2011 Martin Gräßlin &lt;mgraesslin@kde.org&gt;</w:t>
        <w:br/>
        <w:t>SPDX-FileCopyrightText: 2003, 2012 Martin Koller &lt;kollix@aon.at&gt;</w:t>
        <w:br/>
        <w:t>SPDX-FileCopyrightText: 2004 Brad Hards &lt;bradh@frogmouth.net&gt;</w:t>
        <w:br/>
        <w:t>SPDX-FileCopyrightText: 2015 Kai Uwe Broulik &lt;kde@privat.broulik.de&gt;</w:t>
        <w:br/>
        <w:t>SPDX-FileCopyrightText: 2014 Frederik Gladhorn &lt;gladhorn@kde.org&gt;</w:t>
        <w:br/>
        <w:t>SPDX-FileCopyrightText: 2020 David Redondo &lt;david@david-redondo.de&gt;</w:t>
        <w:br/>
        <w:t>SPDX-FileCopyrightText: 2000 Kurt Granroth &lt;granroth@kde.org&gt;</w:t>
        <w:br/>
        <w:t>SPDX-FileCopyrightText: 2020 Weng Xuetian &lt;wengxt@gmail.com&gt;</w:t>
        <w:br/>
        <w:t>SPDX-FileCopyrightText: 2019 Cyril Rossi &lt;cyril.rossi@enioka.com&gt;</w:t>
        <w:br/>
        <w:t>SPDX-FileCopyrightText: 2014 David Edmundson &lt;kde@davidedmundson.co.uk&gt;</w:t>
        <w:br/>
        <w:t>SPDX-FileCopyrightText: 2013 Marco Martin &lt;mart@kde.org&gt;</w:t>
        <w:br/>
        <w:t>SPDX-FileCopyrightText: 1998, 2007 David Faure &lt;faure@kde.org&gt;</w:t>
        <w:br/>
        <w:t>Copyright (c) YEAR ThisfileispartofKDE This file is distributed under the same license as the PACKAGE package.</w:t>
        <w:br/>
        <w:t>Copyright (c) 2011-2022 ThisfileispartofKDE This file is distributed under the license LGPL version 2.1 or version 3 or later versions approved by the membership of KDE e.V.</w:t>
        <w:br/>
        <w:t>Copyright (c) 2007 Free Software Foundation, Inc. &lt;http:fsf.org/&gt;</w:t>
        <w:br/>
        <w:t>Copyright (c) 2013-2020 ThisfileispartofKDE This file is distributed under the license LGPL version 2.1 or version 3 or later versions approved by the membership of KDE e.V.</w:t>
        <w:br/>
        <w:t>SPDX-FileCopyrightText: 2013 Alexander Mezin &lt;mezin.alexander@gmail.com&gt;</w:t>
        <w:br/>
        <w:t>SPDX-FileCopyrightText: 2008, 2009 Fredrik Höglund &lt;fredrik@kde.org&gt;</w:t>
        <w:br/>
        <w:t>SPDX-FileCopyrightText: 2014 David Edmundson &lt;davidedmundson@kde.org&gt;</w:t>
        <w:br/>
        <w:t>SPDX-FileCopyrightText: 2008-2010 Sebastian Trueg &lt;trueg@kde.org&gt;</w:t>
        <w:br/>
        <w:t>SPDX-FileCopyrightText: 2019 Kevin Ottens &lt;kevin.ottens@enioka.com&gt;</w:t>
        <w:br/>
        <w:t>SPDX-FileCopyrightText: 2000 Matthias Hölzer-Klüpfel &lt;hoelzer@kde.org&gt;</w:t>
        <w:br/>
        <w:t>SPDX-FileCopyrightText: 2009 Trever Fischer &lt;wm161@wm161.net&gt;</w:t>
        <w:br/>
      </w:r>
    </w:p>
    <w:p>
      <w:pPr>
        <w:spacing w:line="420" w:lineRule="exact"/>
        <w:rPr>
          <w:rFonts w:hint="eastAsia"/>
        </w:rPr>
      </w:pPr>
      <w:r>
        <w:rPr>
          <w:rFonts w:ascii="Arial" w:hAnsi="Arial"/>
          <w:b/>
          <w:sz w:val="24"/>
        </w:rPr>
        <w:t xml:space="preserve">License: </w:t>
      </w:r>
      <w:r>
        <w:rPr>
          <w:rFonts w:ascii="Arial" w:hAnsi="Arial"/>
          <w:sz w:val="21"/>
        </w:rPr>
        <w:t>GPLv2+ and (GPLv2 or GPLv3)</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