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libdvdread 6.1.3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 2001, 2002 Håkan Hjort &lt;d95hjort@dtek.chalmers.se&gt;.</w:t>
        <w:br/>
        <w:t>Copyright (C) 2015 VideoLAN</w:t>
        <w:br/>
        <w:t>Copyright Kevlin Henney, 1997. All rights reserved.</w:t>
        <w:br/>
        <w:t>Copyright (C) 2002 Samuel Hocevar &lt;sam@zoy.org&gt;, Håkan Hjort &lt;d95hjort@dtek.chalmers.se&gt;</w:t>
        <w:br/>
        <w:t>Copyright (C) 1995,1996,1998,1999,2001,2002, 2003  Free Software Foundation, Inc.</w:t>
        <w:br/>
        <w:t>Copyright (C) 2001, 2002 Billy Biggs &lt;vektor@dumbterm.net&gt;, Håkan Hjort &lt;d95hjort@dtek.chalmers.se&gt;</w:t>
        <w:br/>
        <w:t>Copyright (C) 2000, 2001, 2002 Björn Englund &lt;d4bjorn@dtek.chalmers.se&gt;, Håkan Hjort &lt;d95hjort@dtek.chalmers.se&gt;</w:t>
        <w:br/>
        <w:t>Copyright (C) 2000, 2001 Björn Englund &lt;d4bjorn@dtek.chalmers.se&gt;, Håkan Hjort &lt;d95hjort@dtek.chalmers.se&gt;</w:t>
        <w:br/>
        <w:t>Copyright (C) 2000, 2001, 2002, 2003 Björn Englund &lt;d4bjorn@dtek.chalmers.se&gt;, Håkan Hjort &lt;d95hjort@dtek.chalmers.se&gt;</w:t>
        <w:br/>
        <w:t>Copyright (C) 2000, 2001 Billy Biggs &lt;vektor@dumbterm.net&gt;, Håkan Hjort &lt;d95hjort@dtek.chalmers.se&gt;</w:t>
        <w:br/>
        <w:t>Copyright (C) 2001, 2002 Billy Biggs &lt;vektor@dumbterm.net&gt;, Håkan Hjort &lt;d95hjort@dtek.chalmers.se&gt;, Björn Englund &lt;d4bjorn@dtek.chalmers.se&gt;</w:t>
        <w:br/>
        <w:t>Copyright (C) 2000-2001 the xine project</w:t>
        <w:br/>
        <w:t>Copyright (C) 2000, 2001, 2002 Håkan Hjort &lt;d95hjort@dtek.chalmers.se&gt;</w:t>
        <w:br/>
        <w:t>Copyright (C) 2000, 2001, 2002, 2003 Håkan Hjort &lt;d95hjort@dtek.chalmers.se&gt;</w:t>
        <w:br/>
        <w:t>Copyright (C) 2001-2004 Billy Biggs &lt;vektor@dumbterm.net&gt;, Håkan Hjort &lt;d95hjort@dtek.chalmers.se&gt;, Björn Englund &lt;d4bjorn@dtek.chalmers.se&gt;</w:t>
        <w:br/>
        <w:t>Copyright © 2004-2011 VLC authors and VideoLAN</w:t>
        <w:br/>
        <w:t>Copyright 1998, 1999 Eric Smith &lt;eric@brouhaha.com&gt;</w:t>
        <w:br/>
        <w:t>Copyright (C) 1999 Christian Wolff for convergence integrated media GmbH The author can be reached at scarabaeus@convergence.de, the</w:t>
        <w:br/>
        <w:t>Copyright (C) 1989, 1991 Free Software Foundation, Inc.</w:t>
        <w:br/>
        <w:t>Copyright (C) 2001, 2002 Samuel Hocevar &lt;sam@zoy.org&gt;, Håkan Hjort &lt;d95hjort@dtek.chalmers.se&gt;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